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6e60cbeef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RONNY NYGAARD HOLDING AS</w:t>
      </w:r>
    </w:p>
    <w:sectPr>
      <w:headerReference xmlns:r="http://schemas.openxmlformats.org/officeDocument/2006/relationships" w:type="default" r:id="R394df8005fec48d2"/>
      <w:footerReference xmlns:r="http://schemas.openxmlformats.org/officeDocument/2006/relationships" w:type="default" r:id="R773cdf1c16ed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RONNY NYGAARD HOLDING AS   ·   Org.nr 992 071 850   ·   Furuveien 10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RONNY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df8005fec48d2" /><Relationship Type="http://schemas.openxmlformats.org/officeDocument/2006/relationships/footer" Target="/word/footer1.xml" Id="R773cdf1c16ed4cde" /></Relationships>
</file>