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790a44096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VIKAN NÆRINGSPARK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VIKAN NÆRINGSPARK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32181c4d034257"/>
      <w:footerReference xmlns:r="http://schemas.openxmlformats.org/officeDocument/2006/relationships" w:type="default" r:id="R2cdd52b99245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VIKAN NÆRINGSPARK INVEST AS   ·   Org.nr 992 096 039   ·   c/o Vestbase Eiendom AS, Omagata 110C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VIKAN NÆRINGSPARK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32181c4d034257" /><Relationship Type="http://schemas.openxmlformats.org/officeDocument/2006/relationships/footer" Target="/word/footer1.xml" Id="R2cdd52b992454d8a" /></Relationships>
</file>