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ab8d27e2f46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ROTHORN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ROTHORN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945651822d47b7"/>
      <w:footerReference xmlns:r="http://schemas.openxmlformats.org/officeDocument/2006/relationships" w:type="default" r:id="Rc32068555832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ROTHORN AS   ·   Org.nr 992 100 117   ·   Dronning Eufemias gate 16   ·   0191 OSLO   ·   Tlf. 22 40 40 00   ·   ninette.jurs@aspelinramm.no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ROTHORN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945651822d47b7" /><Relationship Type="http://schemas.openxmlformats.org/officeDocument/2006/relationships/footer" Target="/word/footer1.xml" Id="Rc320685558324bce" /></Relationships>
</file>