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55bb98446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FIDLINGEN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FIDLINGEN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5256842074d9f"/>
      <w:footerReference xmlns:r="http://schemas.openxmlformats.org/officeDocument/2006/relationships" w:type="default" r:id="R8dbfb3080c9a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FIDLINGEN AS   ·   Org.nr 992 100 133   ·   Dronning Eufemias gate 16   ·   0191 OSLO   ·   Tlf. 22 00 81 81   ·   grete@nrp.as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FIDLINGEN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5256842074d9f" /><Relationship Type="http://schemas.openxmlformats.org/officeDocument/2006/relationships/footer" Target="/word/footer1.xml" Id="R8dbfb3080c9a4668" /></Relationships>
</file>