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2a23b9ca0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56ef58e3a4b06"/>
      <w:footerReference xmlns:r="http://schemas.openxmlformats.org/officeDocument/2006/relationships" w:type="default" r:id="R5c205f761734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BILSENTER AS   ·   Org.nr 992 107 669   ·   Eikremsvingen 4   ·   6422 MOLDE   ·   Tlf. 71 21 86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56ef58e3a4b06" /><Relationship Type="http://schemas.openxmlformats.org/officeDocument/2006/relationships/footer" Target="/word/footer1.xml" Id="R5c205f7617344c3b" /></Relationships>
</file>