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3d0cf7d04947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MOLDE ELEKTROSERVICE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MOLDE ELEKTROSERVICE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232bf9240d4a84"/>
      <w:footerReference xmlns:r="http://schemas.openxmlformats.org/officeDocument/2006/relationships" w:type="default" r:id="R9b236f6f8b6d40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MOLDE ELEKTROSERVICE AS   ·   Org.nr 992 108 908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MOLDE ELEKTROSERVICE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232bf9240d4a84" /><Relationship Type="http://schemas.openxmlformats.org/officeDocument/2006/relationships/footer" Target="/word/footer1.xml" Id="R9b236f6f8b6d409b" /></Relationships>
</file>