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17f02b76747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MISE EN PLACE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MISE EN PLACE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a63129bc2f44a1"/>
      <w:footerReference xmlns:r="http://schemas.openxmlformats.org/officeDocument/2006/relationships" w:type="default" r:id="Red2cc35a5318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MISE EN PLACE AS   ·   Org.nr 992 128 151   ·   Lønningshaugen 2   ·   5258 BLOMSTERDALEN   ·   Tlf. 55 14 10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MISE EN PLACE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63129bc2f44a1" /><Relationship Type="http://schemas.openxmlformats.org/officeDocument/2006/relationships/footer" Target="/word/footer1.xml" Id="Red2cc35a5318486e" /></Relationships>
</file>