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46b23ff33b47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BANDED PEAK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BANDED PEAK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9e65ce96284d13"/>
      <w:footerReference xmlns:r="http://schemas.openxmlformats.org/officeDocument/2006/relationships" w:type="default" r:id="R55267b72106846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BANDED PEAK AS   ·   Org.nr 992 136 863   ·   Hoslegata 18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BANDED PEAK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9e65ce96284d13" /><Relationship Type="http://schemas.openxmlformats.org/officeDocument/2006/relationships/footer" Target="/word/footer1.xml" Id="R55267b72106846a0" /></Relationships>
</file>