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0b20ddcfd44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ANNA'S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ANNA'S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1338217faf4070"/>
      <w:footerReference xmlns:r="http://schemas.openxmlformats.org/officeDocument/2006/relationships" w:type="default" r:id="R497c03dae71a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ANNA'S HOLDING AS   ·   Org.nr 992 137 487   ·   Osloveien 28   ·   7017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ANNA'S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338217faf4070" /><Relationship Type="http://schemas.openxmlformats.org/officeDocument/2006/relationships/footer" Target="/word/footer1.xml" Id="R497c03dae71a4253" /></Relationships>
</file>