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2756cc19b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BJARNE HJELMTVEDT SYTILBEHØR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BJARNE HJELMTVEDT SYTILBEHØR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8c33625524c40"/>
      <w:footerReference xmlns:r="http://schemas.openxmlformats.org/officeDocument/2006/relationships" w:type="default" r:id="R51e6eb8bd269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HJELMTVEDT SYTILBEHØR AS   ·   Org.nr 992 143 231   ·   Holmens gate 10   ·   3012 DRAMMEN   ·   Tlf. 32 89 22 11   ·   firma@hjelmtvedt.no   ·   www.hjelmtvedt.no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HJELMTVEDT SYTILBEHØR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8c33625524c40" /><Relationship Type="http://schemas.openxmlformats.org/officeDocument/2006/relationships/footer" Target="/word/footer1.xml" Id="R51e6eb8bd269445c" /></Relationships>
</file>