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3d39050f8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7045a4f894c10"/>
      <w:footerReference xmlns:r="http://schemas.openxmlformats.org/officeDocument/2006/relationships" w:type="default" r:id="R3d49e6889433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DIGITUS AS   ·   Org.nr 992 187 271   ·   Storgata 49   ·   9406 HARSTAD   ·   digitus.no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7045a4f894c10" /><Relationship Type="http://schemas.openxmlformats.org/officeDocument/2006/relationships/footer" Target="/word/footer1.xml" Id="R3d49e68894334f71" /></Relationships>
</file>