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75d1af514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FIMREITE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FIMREITE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427f78a5949da"/>
      <w:footerReference xmlns:r="http://schemas.openxmlformats.org/officeDocument/2006/relationships" w:type="default" r:id="Rdc821cc87a89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FIMREITE SOFTWARE AS   ·   Org.nr 992 190 256   ·   Torggata 26   ·   3181 HORTEN   ·   Tlf. 99 74 41 14   ·   svein@fimreite.net   ·   www.fimreite.com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FIMREITE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427f78a5949da" /><Relationship Type="http://schemas.openxmlformats.org/officeDocument/2006/relationships/footer" Target="/word/footer1.xml" Id="Rdc821cc87a894225" /></Relationships>
</file>