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387f883d8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HALDENVEIEN 715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HALDENVEIEN 715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5246148eb4a21"/>
      <w:footerReference xmlns:r="http://schemas.openxmlformats.org/officeDocument/2006/relationships" w:type="default" r:id="R5e61fbbbca99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HALDENVEIEN 715 AS   ·   Org.nr 992 197 404   ·   Haldenveien 715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HALDENVEIEN 715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5246148eb4a21" /><Relationship Type="http://schemas.openxmlformats.org/officeDocument/2006/relationships/footer" Target="/word/footer1.xml" Id="R5e61fbbbca994380" /></Relationships>
</file>