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63c390bfd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SIVA SHIPPING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SIVA SHIPPING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55b60146c4046"/>
      <w:footerReference xmlns:r="http://schemas.openxmlformats.org/officeDocument/2006/relationships" w:type="default" r:id="R1eee49dae1f0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 SHIPPING OSLO AS   ·   Org.nr 992 289 430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 SHIPPING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55b60146c4046" /><Relationship Type="http://schemas.openxmlformats.org/officeDocument/2006/relationships/footer" Target="/word/footer1.xml" Id="R1eee49dae1f04e27" /></Relationships>
</file>