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a09cd424f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TRYGVE STRAND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Eggedal,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TRYGVE STRAND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5ca51569144560"/>
      <w:footerReference xmlns:r="http://schemas.openxmlformats.org/officeDocument/2006/relationships" w:type="default" r:id="R6dfed19df1ed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TRYGVE STRAND HOLDING AS   ·   Org.nr 992 373 261   ·   Sigdalsveien 3950   ·   3358 NEDRE 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TRYGVE STRAND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ca51569144560" /><Relationship Type="http://schemas.openxmlformats.org/officeDocument/2006/relationships/footer" Target="/word/footer1.xml" Id="R6dfed19df1ed4884" /></Relationships>
</file>