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5d9b0fd4849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MASSIMO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MASSIMO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9203949d794f1b"/>
      <w:footerReference xmlns:r="http://schemas.openxmlformats.org/officeDocument/2006/relationships" w:type="default" r:id="R959a47bf14a4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203949d794f1b" /><Relationship Type="http://schemas.openxmlformats.org/officeDocument/2006/relationships/footer" Target="/word/footer1.xml" Id="R959a47bf14a44527" /></Relationships>
</file>