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0a0460bf4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GREÅKERVEIEN 14/16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GREÅKERVEIEN 14/16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138185b0f4348"/>
      <w:footerReference xmlns:r="http://schemas.openxmlformats.org/officeDocument/2006/relationships" w:type="default" r:id="R5a2d0c9b0b35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GREÅKERVEIEN 14/16 AS   ·   Org.nr 992 480 947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GREÅKERVEIEN 14/16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138185b0f4348" /><Relationship Type="http://schemas.openxmlformats.org/officeDocument/2006/relationships/footer" Target="/word/footer1.xml" Id="R5a2d0c9b0b35421e" /></Relationships>
</file>