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0d0fb46ed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8a1729ad04ce8"/>
      <w:footerReference xmlns:r="http://schemas.openxmlformats.org/officeDocument/2006/relationships" w:type="default" r:id="R52ee240ae44c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CELINVEST AS   ·   Org.nr 992 523 921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8a1729ad04ce8" /><Relationship Type="http://schemas.openxmlformats.org/officeDocument/2006/relationships/footer" Target="/word/footer1.xml" Id="R52ee240ae44c460d" /></Relationships>
</file>