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418442bdf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SIMEN UHLEN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UHLEN HOLDING AS</w:t>
      </w:r>
    </w:p>
    <w:sectPr>
      <w:headerReference xmlns:r="http://schemas.openxmlformats.org/officeDocument/2006/relationships" w:type="default" r:id="Rfb6ed3c6dc5942f5"/>
      <w:footerReference xmlns:r="http://schemas.openxmlformats.org/officeDocument/2006/relationships" w:type="default" r:id="R5b86dab45378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UHLEN HOLDING AS   ·   Org.nr 992 561 564   ·   Fiolbakken 8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UHLEN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d3c6dc5942f5" /><Relationship Type="http://schemas.openxmlformats.org/officeDocument/2006/relationships/footer" Target="/word/footer1.xml" Id="R5b86dab453784a35" /></Relationships>
</file>