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57c6d1a5f41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ORI HOLDING AS</w:t>
      </w:r>
    </w:p>
    <w:sectPr>
      <w:headerReference xmlns:r="http://schemas.openxmlformats.org/officeDocument/2006/relationships" w:type="default" r:id="R423edad1d4ce4715"/>
      <w:footerReference xmlns:r="http://schemas.openxmlformats.org/officeDocument/2006/relationships" w:type="default" r:id="R2e20dbd602b84e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 HOLDING AS   ·   Org.nr 992 698 411   ·   Havnegata 20   ·   7800 NAMSOS   ·   Tlf. 74 27 22 66   ·   oddi77@hotmail.com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edad1d4ce4715" /><Relationship Type="http://schemas.openxmlformats.org/officeDocument/2006/relationships/footer" Target="/word/footer1.xml" Id="R2e20dbd602b84edb" /></Relationships>
</file>