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3cdcd95cf44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TOARJA HOLDING AS</w:t>
      </w:r>
    </w:p>
    <w:sectPr>
      <w:headerReference xmlns:r="http://schemas.openxmlformats.org/officeDocument/2006/relationships" w:type="default" r:id="R3dae8fb0cc23442a"/>
      <w:footerReference xmlns:r="http://schemas.openxmlformats.org/officeDocument/2006/relationships" w:type="default" r:id="Rfb3be422fc8b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TOARJA HOLDING AS   ·   Org.nr 992 851 120   ·   Iver Walnums veg 2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TOARJA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e8fb0cc23442a" /><Relationship Type="http://schemas.openxmlformats.org/officeDocument/2006/relationships/footer" Target="/word/footer1.xml" Id="Rfb3be422fc8b4f4a" /></Relationships>
</file>