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c0dad226440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AUSTRALIAN SHEPHERDKLUBB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Tørberget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Tørberget,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AUSTRALIAN SHEPHERDKLUBB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f4ca2cfbaa44aa"/>
      <w:footerReference xmlns:r="http://schemas.openxmlformats.org/officeDocument/2006/relationships" w:type="default" r:id="Ra03bf656006440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AUSTRALIAN SHEPHERDKLUBB NORGE   ·   Org.nr 992 882 549   ·   c/o Kristine Sverdrup, Varahollsvegen 102   ·   2429 TØRBERGET   ·   styret@askn.no   ·   www.askn.no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AUSTRALIAN SHEPHERDKLUBB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f4ca2cfbaa44aa" /><Relationship Type="http://schemas.openxmlformats.org/officeDocument/2006/relationships/footer" Target="/word/footer1.xml" Id="Ra03bf656006440d4" /></Relationships>
</file>