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c164a72123a451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LUNDSVEI 15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Sarpsborg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Sarpsborg,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LUNDSVEI 15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f696ba862ce4ad3"/>
      <w:footerReference xmlns:r="http://schemas.openxmlformats.org/officeDocument/2006/relationships" w:type="default" r:id="R5e4313143c01460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LUNDSVEI 15 AS   ·   Org.nr 992 964 375   ·   Lunds vei 15   ·   1710 SARPSBORG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LUNDSVEI 15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f696ba862ce4ad3" /><Relationship Type="http://schemas.openxmlformats.org/officeDocument/2006/relationships/footer" Target="/word/footer1.xml" Id="R5e4313143c014601" /></Relationships>
</file>