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653b83207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0d07619984d47"/>
      <w:footerReference xmlns:r="http://schemas.openxmlformats.org/officeDocument/2006/relationships" w:type="default" r:id="R72bf6b74a22e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P HOLDING AS   ·   Org.nr 992 983 000   ·   Høili plass 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0d07619984d47" /><Relationship Type="http://schemas.openxmlformats.org/officeDocument/2006/relationships/footer" Target="/word/footer1.xml" Id="R72bf6b74a22e4aef" /></Relationships>
</file>