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bf4e2738e646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ÅSBØ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ÅSBØ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4898cae02644c8"/>
      <w:footerReference xmlns:r="http://schemas.openxmlformats.org/officeDocument/2006/relationships" w:type="default" r:id="Rf553458384344d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ÅSBØ HOLDING AS   ·   Org.nr 992 989 122   ·   Meieriplassen 7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ÅSBØ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4898cae02644c8" /><Relationship Type="http://schemas.openxmlformats.org/officeDocument/2006/relationships/footer" Target="/word/footer1.xml" Id="Rf553458384344d95" /></Relationships>
</file>