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382ecfc82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KIWA INSPECTA HOLDING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KIWA INSPECTA HOLDING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6eb7e498146ce"/>
      <w:footerReference xmlns:r="http://schemas.openxmlformats.org/officeDocument/2006/relationships" w:type="default" r:id="R83de2472a49b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KIWA INSPECTA HOLDING NORGE AS   ·   Org.nr 993 015 261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KIWA INSPECTA HOLDING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6eb7e498146ce" /><Relationship Type="http://schemas.openxmlformats.org/officeDocument/2006/relationships/footer" Target="/word/footer1.xml" Id="R83de2472a49b4211" /></Relationships>
</file>