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e2108647c4a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NORHOSTEL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NORHOSTEL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5a29560a594334"/>
      <w:footerReference xmlns:r="http://schemas.openxmlformats.org/officeDocument/2006/relationships" w:type="default" r:id="R4555ea4623e8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NORHOSTEL AS   ·   Org.nr 993 057 207   ·   Kipervikgata 32   ·   6003 ÅLESUND   ·   Tlf. 95 82 19 83   ·   eaaa@norhostel.no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NORHOSTEL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5a29560a594334" /><Relationship Type="http://schemas.openxmlformats.org/officeDocument/2006/relationships/footer" Target="/word/footer1.xml" Id="R4555ea4623e84f0d" /></Relationships>
</file>