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db73acdcde49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NORHOSTEL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NORHOSTEL AS</w:t>
      </w:r>
    </w:p>
    <w:sectPr>
      <w:headerReference xmlns:r="http://schemas.openxmlformats.org/officeDocument/2006/relationships" w:type="default" r:id="R5e27e43256c1484c"/>
      <w:footerReference xmlns:r="http://schemas.openxmlformats.org/officeDocument/2006/relationships" w:type="default" r:id="Re5ab03ff52a344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NORHOSTEL AS   ·   Org.nr 993 057 207   ·   Kipervikgata 32   ·   6003 ÅLESUND   ·   Tlf. 95 82 19 83   ·   eaaa@norhostel.no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NORHOSTEL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27e43256c1484c" /><Relationship Type="http://schemas.openxmlformats.org/officeDocument/2006/relationships/footer" Target="/word/footer1.xml" Id="Re5ab03ff52a3440e" /></Relationships>
</file>