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794ca88b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SAGA SJØSIDEN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87fffc5835c5406a"/>
      <w:footerReference xmlns:r="http://schemas.openxmlformats.org/officeDocument/2006/relationships" w:type="default" r:id="R5a110123478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fc5835c5406a" /><Relationship Type="http://schemas.openxmlformats.org/officeDocument/2006/relationships/footer" Target="/word/footer1.xml" Id="R5a110123478e47a1" /></Relationships>
</file>