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e80c2384c44425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RØSAND INDUSTRIOMRÅDE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Kristiansund 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Kristiansund N,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RØSAND INDUSTRIOMRÅDE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a534610ac9247e8"/>
      <w:footerReference xmlns:r="http://schemas.openxmlformats.org/officeDocument/2006/relationships" w:type="default" r:id="Rf2f181d0ca7d407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RØSAND INDUSTRIOMRÅDE AS   ·   Org.nr 993 135 151   ·   Nedre Enggate 14   ·   6509 KRISTIANSUND N   ·   espen@ziko.no   ·   www.ziko.no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RØSAND INDUSTRIOMRÅDE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a534610ac9247e8" /><Relationship Type="http://schemas.openxmlformats.org/officeDocument/2006/relationships/footer" Target="/word/footer1.xml" Id="Rf2f181d0ca7d407b" /></Relationships>
</file>