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2e438eeda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FLOTMYRGÅRDEN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FLOTMYRGÅRDEN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8d3995ad24046"/>
      <w:footerReference xmlns:r="http://schemas.openxmlformats.org/officeDocument/2006/relationships" w:type="default" r:id="R48c22552d13c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FLOTMYRGÅRDEN UTBYGGING AS   ·   Org.nr 993 168 122   ·   Karmsundgata 208   ·   5527 HAUGESUND   ·   Tlf. 52 85 18 88   ·   post@hop.no   ·   www.hop.no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FLOTMYRGÅRDEN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8d3995ad24046" /><Relationship Type="http://schemas.openxmlformats.org/officeDocument/2006/relationships/footer" Target="/word/footer1.xml" Id="R48c22552d13c40be" /></Relationships>
</file>