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1491e30d82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TEAM JARO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TEAM JARO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576355d045440a"/>
      <w:footerReference xmlns:r="http://schemas.openxmlformats.org/officeDocument/2006/relationships" w:type="default" r:id="R58561031eff74f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TEAM JARO AS   ·   Org.nr 993 169 692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TEAM JARO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576355d045440a" /><Relationship Type="http://schemas.openxmlformats.org/officeDocument/2006/relationships/footer" Target="/word/footer1.xml" Id="R58561031eff74fdb" /></Relationships>
</file>