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44e59cda6042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MS BUILDING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MS BUILDING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6d2cec3c374a70"/>
      <w:footerReference xmlns:r="http://schemas.openxmlformats.org/officeDocument/2006/relationships" w:type="default" r:id="R5bf8a0200ce54e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MS BUILDING AS   ·   Org.nr 993 189 707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MS BUILDING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6d2cec3c374a70" /><Relationship Type="http://schemas.openxmlformats.org/officeDocument/2006/relationships/footer" Target="/word/footer1.xml" Id="R5bf8a0200ce54e8c" /></Relationships>
</file>