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7f8e13f97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I SENTRUM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51ead52a502a404a"/>
      <w:footerReference xmlns:r="http://schemas.openxmlformats.org/officeDocument/2006/relationships" w:type="default" r:id="R1850108af2bf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ad52a502a404a" /><Relationship Type="http://schemas.openxmlformats.org/officeDocument/2006/relationships/footer" Target="/word/footer1.xml" Id="R1850108af2bf47e1" /></Relationships>
</file>