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9e8e991ad643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REETRO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REETRO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72abcdc8d8495a"/>
      <w:footerReference xmlns:r="http://schemas.openxmlformats.org/officeDocument/2006/relationships" w:type="default" r:id="R7005af6946ca40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REETRO HOLDING AS   ·   Org.nr 993 200 263   ·   Storgata 13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REETRO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72abcdc8d8495a" /><Relationship Type="http://schemas.openxmlformats.org/officeDocument/2006/relationships/footer" Target="/word/footer1.xml" Id="R7005af6946ca40f0" /></Relationships>
</file>