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4249fd625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BRUSLETTO BYGG &amp; ANLEGGSRÅDGIVING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BRUSLETTO BYGG &amp; ANLEGGSRÅDGIVING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311827538492b"/>
      <w:footerReference xmlns:r="http://schemas.openxmlformats.org/officeDocument/2006/relationships" w:type="default" r:id="R296f64dbecab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BRUSLETTO BYGG &amp; ANLEGGSRÅDGIVING AS   ·   Org.nr 993 207 233   ·   Kvislavegen 25   ·   3580 GEILO   ·   roger@bboa.no   ·   BBOA.NO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BRUSLETTO BYGG &amp; ANLEGGSRÅDGIVING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311827538492b" /><Relationship Type="http://schemas.openxmlformats.org/officeDocument/2006/relationships/footer" Target="/word/footer1.xml" Id="R296f64dbecab4d4a" /></Relationships>
</file>