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7344560ac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TOYA GAVER OG LEKER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TOYA GAVER OG LEKER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9700c6f484c69"/>
      <w:footerReference xmlns:r="http://schemas.openxmlformats.org/officeDocument/2006/relationships" w:type="default" r:id="R1251ffe5bd5a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TOYA GAVER OG LEKER AS   ·   Org.nr 993 235 776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TOYA GAVER OG LEKER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9700c6f484c69" /><Relationship Type="http://schemas.openxmlformats.org/officeDocument/2006/relationships/footer" Target="/word/footer1.xml" Id="R1251ffe5bd5a449a" /></Relationships>
</file>