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a012ccf91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MTS MEDISINSK TEKNISK SIKKERHETSKONTROLL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MTS MEDISINSK TEKNISK SIKKERHETSKONTROLL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510e4e6134d0a"/>
      <w:footerReference xmlns:r="http://schemas.openxmlformats.org/officeDocument/2006/relationships" w:type="default" r:id="R28efda4ad0fc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MTS MEDISINSK TEKNISK SIKKERHETSKONTROLL AS   ·   Org.nr 993 249 092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MTS MEDISINSK TEKNISK SIKKERHETSKONTROLL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510e4e6134d0a" /><Relationship Type="http://schemas.openxmlformats.org/officeDocument/2006/relationships/footer" Target="/word/footer1.xml" Id="R28efda4ad0fc4db4" /></Relationships>
</file>