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0ac44f44fa3419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PER SKAALA JELLESTAD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PER SKAALA JELLESTAD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1fce4f7b158447d"/>
      <w:footerReference xmlns:r="http://schemas.openxmlformats.org/officeDocument/2006/relationships" w:type="default" r:id="R1ed12caf3d144d6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PER SKAALA JELLESTAD AS   ·   Org.nr 993 267 481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PER SKAALA JELLESTAD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1fce4f7b158447d" /><Relationship Type="http://schemas.openxmlformats.org/officeDocument/2006/relationships/footer" Target="/word/footer1.xml" Id="R1ed12caf3d144d6f" /></Relationships>
</file>