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96b812b15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OF FRIENDS AMUSEMENT AND ADVENTURE PARK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OF FRIENDS AMUSEMENT AND ADVENTURE PARK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ffb0d7f9540d5"/>
      <w:footerReference xmlns:r="http://schemas.openxmlformats.org/officeDocument/2006/relationships" w:type="default" r:id="R22e2bffb62a2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OF FRIENDS AMUSEMENT AND ADVENTURE PARK SCANDINAVIA AS   ·   Org.nr 993 308 129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OF FRIENDS AMUSEMENT AND ADVENTURE PARK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ffb0d7f9540d5" /><Relationship Type="http://schemas.openxmlformats.org/officeDocument/2006/relationships/footer" Target="/word/footer1.xml" Id="R22e2bffb62a24355" /></Relationships>
</file>