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d9ead16a3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STORZ ENDOSKOPI NORGE AS</w:t>
      </w:r>
    </w:p>
    <w:sectPr>
      <w:headerReference xmlns:r="http://schemas.openxmlformats.org/officeDocument/2006/relationships" w:type="default" r:id="Ra33b0ddd46394103"/>
      <w:footerReference xmlns:r="http://schemas.openxmlformats.org/officeDocument/2006/relationships" w:type="default" r:id="Rd1c6e4351fab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STORZ ENDOSKOPI NORGE AS   ·   Org.nr 993 346 292   ·   Stamveien 1   ·   1481 HAGAN   ·   Tlf. 63 80 56 00   ·   www.karlstorz.com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STORZ ENDOSKOPI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0ddd46394103" /><Relationship Type="http://schemas.openxmlformats.org/officeDocument/2006/relationships/footer" Target="/word/footer1.xml" Id="Rd1c6e4351fab4c4b" /></Relationships>
</file>