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4968310d3448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KARL STORZ ENDOSKOPI NORGE AS.</w:t>
      </w:r>
    </w:p>
    <w:sectPr>
      <w:headerReference xmlns:r="http://schemas.openxmlformats.org/officeDocument/2006/relationships" w:type="default" r:id="R34386661a80b4351"/>
      <w:footerReference xmlns:r="http://schemas.openxmlformats.org/officeDocument/2006/relationships" w:type="default" r:id="R96dd8c3809774d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 STORZ ENDOSKOPI NORGE AS   ·   Org.nr 993 346 292   ·   Stamveien 1   ·   1481 HAGAN   ·   Tlf. 63 80 56 00   ·   www.karlstorz.com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 STORZ ENDOSKOPI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386661a80b4351" /><Relationship Type="http://schemas.openxmlformats.org/officeDocument/2006/relationships/footer" Target="/word/footer1.xml" Id="R96dd8c3809774d61" /></Relationships>
</file>