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a9ebabd7c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 STORZ ENDOSKOPI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STORZ ENDOSKOPI NORGE AS</w:t>
      </w:r>
    </w:p>
    <w:sectPr>
      <w:headerReference xmlns:r="http://schemas.openxmlformats.org/officeDocument/2006/relationships" w:type="default" r:id="Ra5f135c72b6b42e6"/>
      <w:footerReference xmlns:r="http://schemas.openxmlformats.org/officeDocument/2006/relationships" w:type="default" r:id="Rbd686290e705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STORZ ENDOSKOPI NORGE AS   ·   Org.nr 993 346 292   ·   Stamveien 1   ·   1481 HAGAN   ·   Tlf. 63 80 56 00   ·   www.karlstorz.com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STORZ ENDOSKOPI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135c72b6b42e6" /><Relationship Type="http://schemas.openxmlformats.org/officeDocument/2006/relationships/footer" Target="/word/footer1.xml" Id="Rbd686290e7054041" /></Relationships>
</file>