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11655b7724d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 STORZ ENDOSKOPI NORGE AS</w:t>
      </w:r>
    </w:p>
    <w:sectPr>
      <w:headerReference xmlns:r="http://schemas.openxmlformats.org/officeDocument/2006/relationships" w:type="default" r:id="Rc356ec88a2e647b8"/>
      <w:footerReference xmlns:r="http://schemas.openxmlformats.org/officeDocument/2006/relationships" w:type="default" r:id="Rdd9bfe57ee1d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STORZ ENDOSKOPI NORGE AS   ·   Org.nr 993 346 292   ·   Stamveien 1   ·   1481 HAGAN   ·   Tlf. 63 80 56 00   ·   www.karlstorz.com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STORZ ENDOSKOPI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6ec88a2e647b8" /><Relationship Type="http://schemas.openxmlformats.org/officeDocument/2006/relationships/footer" Target="/word/footer1.xml" Id="Rdd9bfe57ee1d40dd" /></Relationships>
</file>