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cdd70b7a8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BIOVARME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BIOVARME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1b4d811e44d69"/>
      <w:footerReference xmlns:r="http://schemas.openxmlformats.org/officeDocument/2006/relationships" w:type="default" r:id="R4af4123d5721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BIOVARME AS   ·   Org.nr 993 366 994   ·   c/o Egil Nittemark AS, Norddalen   ·   7170 ÅFJORD   ·   enittema@online.no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BIOVARME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1b4d811e44d69" /><Relationship Type="http://schemas.openxmlformats.org/officeDocument/2006/relationships/footer" Target="/word/footer1.xml" Id="R4af4123d5721497e" /></Relationships>
</file>