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67e1b518c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ØKONOMIRÅDGIVNING GJØVIK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ØKONOMIRÅDGIVNING GJØVIK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f1637e9764734"/>
      <w:footerReference xmlns:r="http://schemas.openxmlformats.org/officeDocument/2006/relationships" w:type="default" r:id="R655873c4c616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ØKONOMIRÅDGIVNING GJØVIK AS   ·   Org.nr 993 374 423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ØKONOMIRÅDGIVNING GJØVIK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f1637e9764734" /><Relationship Type="http://schemas.openxmlformats.org/officeDocument/2006/relationships/footer" Target="/word/footer1.xml" Id="R655873c4c61646a6" /></Relationships>
</file>