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f990d3b1549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NORDLYS TERMINALEN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NORDLYS TERMINALEN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a330fb83634041"/>
      <w:footerReference xmlns:r="http://schemas.openxmlformats.org/officeDocument/2006/relationships" w:type="default" r:id="Rdd0e816a19aa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NORDLYS TERMINALEN AS   ·   Org.nr 993 416 614   ·   Terminalgata 181   ·   9019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NORDLYS TERMINALEN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330fb83634041" /><Relationship Type="http://schemas.openxmlformats.org/officeDocument/2006/relationships/footer" Target="/word/footer1.xml" Id="Rdd0e816a19aa4309" /></Relationships>
</file>