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0409d9909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TORJÅ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TORJÅ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0a93ab1154889"/>
      <w:footerReference xmlns:r="http://schemas.openxmlformats.org/officeDocument/2006/relationships" w:type="default" r:id="Ra9615e7ca563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TORJÅ AS   ·   Org.nr 993 429 902   ·   Storgata 9 - 13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TORJÅ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0a93ab1154889" /><Relationship Type="http://schemas.openxmlformats.org/officeDocument/2006/relationships/footer" Target="/word/footer1.xml" Id="Ra9615e7ca56345e1" /></Relationships>
</file>