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805203cf5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SUNDEVEIEN 51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SUNDEVEIEN 51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012dbe7754071"/>
      <w:footerReference xmlns:r="http://schemas.openxmlformats.org/officeDocument/2006/relationships" w:type="default" r:id="R22c91082aa1f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SUNDEVEIEN 51 AS   ·   Org.nr 993 432 075   ·   Bjoråvegen 72   ·   4735 EVJE   ·   tg@sbr.no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SUNDEVEIEN 51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012dbe7754071" /><Relationship Type="http://schemas.openxmlformats.org/officeDocument/2006/relationships/footer" Target="/word/footer1.xml" Id="R22c91082aa1f42c3" /></Relationships>
</file>