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f9ea5a41ee41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D.A.F SPEDITION NORGE AS.</w:t>
      </w:r>
    </w:p>
    <w:sectPr>
      <w:headerReference xmlns:r="http://schemas.openxmlformats.org/officeDocument/2006/relationships" w:type="default" r:id="R8cfc58bab65c433b"/>
      <w:footerReference xmlns:r="http://schemas.openxmlformats.org/officeDocument/2006/relationships" w:type="default" r:id="R05caba681dd74a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D.A.F SPEDITION NORGE AS   ·   Org.nr 993 456 365   ·   Industriveien 13   ·   2020 SKEDSMOKORSET   ·   Tlf. 004723141015   ·   daf@getmail.no   ·   www.dafspedition.com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D.A.F SPEDITION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fc58bab65c433b" /><Relationship Type="http://schemas.openxmlformats.org/officeDocument/2006/relationships/footer" Target="/word/footer1.xml" Id="R05caba681dd74a24" /></Relationships>
</file>